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9DB6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江苏省中医院医疗设备尾款支付申请单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F9D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3" w:hRule="atLeast"/>
        </w:trPr>
        <w:tc>
          <w:tcPr>
            <w:tcW w:w="8640" w:type="dxa"/>
            <w:noWrap w:val="0"/>
            <w:vAlign w:val="top"/>
          </w:tcPr>
          <w:p w14:paraId="026BCC02"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公司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与医院签订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设备名称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合同，合同号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sbc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，合同所含设备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品牌：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型号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数量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合同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总金额¥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人民币（大写）：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，（本部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元，紫东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元，江宁（含牛首山制剂）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元，钟山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元），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院区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台设备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于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到货安装验收，发票号码为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该设备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剩余10%尾款金额¥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人民币（大写）：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，合同约定设备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验收合格之日起12个月设备使用、维修正常、无质量问题的支付尾款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，现设备已正常使用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12个月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以上，申请支付尾款。</w:t>
            </w:r>
          </w:p>
          <w:p w14:paraId="2B3EED7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公司开户银行及账号：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 w14:paraId="4A8887E5">
            <w:pPr>
              <w:spacing w:line="240" w:lineRule="auto"/>
              <w:ind w:left="178" w:leftChars="85" w:firstLine="840" w:firstLineChars="3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公司（盖章）</w:t>
            </w:r>
          </w:p>
          <w:p w14:paraId="4892B76E">
            <w:pPr>
              <w:spacing w:line="240" w:lineRule="auto"/>
              <w:ind w:left="178" w:leftChars="85" w:firstLine="840" w:firstLineChars="3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日</w:t>
            </w:r>
          </w:p>
        </w:tc>
      </w:tr>
      <w:tr w14:paraId="3775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40" w:type="dxa"/>
            <w:noWrap w:val="0"/>
            <w:vAlign w:val="top"/>
          </w:tcPr>
          <w:p w14:paraId="7801877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使用科室二次验收意见：           </w:t>
            </w:r>
          </w:p>
          <w:p w14:paraId="3881B085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</w:t>
            </w:r>
          </w:p>
          <w:p w14:paraId="507BBF40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签字：</w:t>
            </w:r>
          </w:p>
        </w:tc>
      </w:tr>
      <w:tr w14:paraId="1852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40" w:type="dxa"/>
            <w:noWrap w:val="0"/>
            <w:vAlign w:val="top"/>
          </w:tcPr>
          <w:p w14:paraId="4F4775A4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采购员核对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意见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：</w:t>
            </w:r>
          </w:p>
          <w:p w14:paraId="783F5CA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A2530A2">
            <w:pPr>
              <w:ind w:firstLine="5760" w:firstLineChars="24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签字：</w:t>
            </w:r>
          </w:p>
        </w:tc>
      </w:tr>
      <w:tr w14:paraId="4465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40" w:type="dxa"/>
            <w:noWrap w:val="0"/>
            <w:vAlign w:val="top"/>
          </w:tcPr>
          <w:p w14:paraId="1BA6B8B4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维修工程师意见：             </w:t>
            </w:r>
          </w:p>
          <w:p w14:paraId="4883013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</w:t>
            </w:r>
          </w:p>
          <w:p w14:paraId="298F5B3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签字：</w:t>
            </w:r>
          </w:p>
        </w:tc>
      </w:tr>
      <w:tr w14:paraId="6EDE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40" w:type="dxa"/>
            <w:noWrap w:val="0"/>
            <w:vAlign w:val="top"/>
          </w:tcPr>
          <w:p w14:paraId="1B9A7135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设备处意见：</w:t>
            </w:r>
          </w:p>
          <w:p w14:paraId="58009BA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2B6AF6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签字：</w:t>
            </w:r>
          </w:p>
        </w:tc>
      </w:tr>
      <w:tr w14:paraId="7E26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40" w:type="dxa"/>
            <w:noWrap w:val="0"/>
            <w:vAlign w:val="top"/>
          </w:tcPr>
          <w:p w14:paraId="3DBDA9D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院领导批示：</w:t>
            </w:r>
          </w:p>
          <w:p w14:paraId="001E1CA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FA9377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签字：</w:t>
            </w:r>
          </w:p>
        </w:tc>
      </w:tr>
    </w:tbl>
    <w:p w14:paraId="5D2F0B8E">
      <w:pPr>
        <w:jc w:val="left"/>
        <w:rPr>
          <w:rFonts w:hint="default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如果不够填写，可以另附说明材料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2、同一合同不同院区分开填写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459779E5">
      <w:pPr>
        <w:ind w:firstLine="3360" w:firstLineChars="1600"/>
        <w:jc w:val="left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  <w:b/>
          <w:sz w:val="24"/>
        </w:rPr>
        <w:t xml:space="preserve">江苏省中医院 设备处 制 </w:t>
      </w:r>
    </w:p>
    <w:sectPr>
      <w:pgSz w:w="11906" w:h="16838"/>
      <w:pgMar w:top="1043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97"/>
    <w:rsid w:val="00141908"/>
    <w:rsid w:val="001E2B95"/>
    <w:rsid w:val="0027151F"/>
    <w:rsid w:val="002773B3"/>
    <w:rsid w:val="00282F24"/>
    <w:rsid w:val="0045231A"/>
    <w:rsid w:val="005C618A"/>
    <w:rsid w:val="007732EB"/>
    <w:rsid w:val="00BF3968"/>
    <w:rsid w:val="00CF59DD"/>
    <w:rsid w:val="00CF78B9"/>
    <w:rsid w:val="00DD7A97"/>
    <w:rsid w:val="00E4291C"/>
    <w:rsid w:val="00EF7375"/>
    <w:rsid w:val="00F04503"/>
    <w:rsid w:val="00F63884"/>
    <w:rsid w:val="067D59FE"/>
    <w:rsid w:val="06CC7385"/>
    <w:rsid w:val="072A786F"/>
    <w:rsid w:val="16124743"/>
    <w:rsid w:val="20401B1F"/>
    <w:rsid w:val="20DC72B8"/>
    <w:rsid w:val="2360671B"/>
    <w:rsid w:val="2CD62D8A"/>
    <w:rsid w:val="2E2E70DA"/>
    <w:rsid w:val="3F9F64A0"/>
    <w:rsid w:val="40DE6ABE"/>
    <w:rsid w:val="4FD30D03"/>
    <w:rsid w:val="51BF0246"/>
    <w:rsid w:val="54B80B8E"/>
    <w:rsid w:val="5E025518"/>
    <w:rsid w:val="642E6B65"/>
    <w:rsid w:val="754E113E"/>
    <w:rsid w:val="781E7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328</Words>
  <Characters>334</Characters>
  <Lines>5</Lines>
  <Paragraphs>1</Paragraphs>
  <TotalTime>6</TotalTime>
  <ScaleCrop>false</ScaleCrop>
  <LinksUpToDate>false</LinksUpToDate>
  <CharactersWithSpaces>937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2016-12-20T08:43:00Z</dcterms:created>
  <dc:creator>Windows 用户</dc:creator>
  <cp:lastModifiedBy>WPS_1708411769</cp:lastModifiedBy>
  <cp:lastPrinted>2025-04-18T03:54:00Z</cp:lastPrinted>
  <dcterms:modified xsi:type="dcterms:W3CDTF">2025-04-22T03:30:43Z</dcterms:modified>
  <dc:title>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0D4C05464991491F96CBBBD08B8785CC_13</vt:lpwstr>
  </property>
  <property fmtid="{D5CDD505-2E9C-101B-9397-08002B2CF9AE}" pid="4" name="KSOTemplateDocerSaveRecord">
    <vt:lpwstr>eyJoZGlkIjoiZTIwOGQ4NmY4NjhhMzgzZTQ5YzkyY2I3M2E2MmM5OGMiLCJ1c2VySWQiOiIxNTgwMzY2NDI1In0=</vt:lpwstr>
  </property>
</Properties>
</file>