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7673095E" w14:textId="77777777" w:rsidR="00211D65" w:rsidRDefault="00211D65" w:rsidP="00211D65">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5E373F">
        <w:rPr>
          <w:rFonts w:ascii="宋体" w:hAnsi="宋体" w:hint="eastAsia"/>
          <w:color w:val="FF0000"/>
          <w:sz w:val="24"/>
          <w:u w:val="single"/>
        </w:rPr>
        <w:t>遥测心电监护+中控台</w:t>
      </w:r>
      <w:r>
        <w:rPr>
          <w:rFonts w:ascii="宋体" w:hAnsi="宋体"/>
          <w:color w:val="FF0000"/>
          <w:sz w:val="24"/>
          <w:u w:val="single"/>
        </w:rPr>
        <w:t xml:space="preserve">  </w:t>
      </w:r>
      <w:r>
        <w:rPr>
          <w:rFonts w:ascii="宋体" w:hAnsi="宋体" w:hint="eastAsia"/>
          <w:color w:val="000000"/>
          <w:sz w:val="24"/>
        </w:rPr>
        <w:t>项目进行招标。</w:t>
      </w:r>
    </w:p>
    <w:p w14:paraId="363B4F5D" w14:textId="77777777" w:rsidR="00211D65" w:rsidRDefault="00211D65" w:rsidP="00211D65">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b/>
          <w:bCs/>
          <w:color w:val="000000"/>
          <w:sz w:val="24"/>
          <w:u w:val="single"/>
        </w:rPr>
        <w:t xml:space="preserve"> </w:t>
      </w:r>
      <w:r>
        <w:rPr>
          <w:rFonts w:ascii="宋体" w:hAnsi="宋体" w:hint="eastAsia"/>
          <w:b/>
          <w:bCs/>
          <w:color w:val="000000"/>
          <w:sz w:val="24"/>
          <w:u w:val="single"/>
        </w:rPr>
        <w:t>035</w:t>
      </w:r>
      <w:r>
        <w:rPr>
          <w:rFonts w:ascii="宋体" w:hAnsi="宋体"/>
          <w:color w:val="000000"/>
          <w:sz w:val="24"/>
        </w:rPr>
        <w:t xml:space="preserve"> </w:t>
      </w:r>
    </w:p>
    <w:p w14:paraId="1C607223" w14:textId="77777777" w:rsidR="00211D65" w:rsidRDefault="00211D65" w:rsidP="00211D65">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11D65" w14:paraId="6148A5A9" w14:textId="77777777" w:rsidTr="00C3700C">
        <w:trPr>
          <w:trHeight w:val="422"/>
          <w:jc w:val="center"/>
        </w:trPr>
        <w:tc>
          <w:tcPr>
            <w:tcW w:w="891" w:type="dxa"/>
            <w:vAlign w:val="center"/>
          </w:tcPr>
          <w:p w14:paraId="3B0769E7" w14:textId="77777777" w:rsidR="00211D65" w:rsidRDefault="00211D65" w:rsidP="00C3700C">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6769DCF" w14:textId="77777777" w:rsidR="00211D65" w:rsidRDefault="00211D65" w:rsidP="00C3700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2F90CE57" w14:textId="77777777" w:rsidR="00211D65" w:rsidRDefault="00211D65" w:rsidP="00C3700C">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11D65" w14:paraId="10B2795B" w14:textId="77777777" w:rsidTr="00C3700C">
        <w:trPr>
          <w:trHeight w:val="363"/>
          <w:jc w:val="center"/>
        </w:trPr>
        <w:tc>
          <w:tcPr>
            <w:tcW w:w="891" w:type="dxa"/>
            <w:shd w:val="clear" w:color="auto" w:fill="auto"/>
            <w:vAlign w:val="center"/>
          </w:tcPr>
          <w:p w14:paraId="3B083E3B" w14:textId="77777777" w:rsidR="00211D65" w:rsidRDefault="00211D65" w:rsidP="00C3700C">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6481E3F" w14:textId="77777777" w:rsidR="00211D65" w:rsidRDefault="00211D65" w:rsidP="00C3700C">
            <w:pPr>
              <w:spacing w:line="360" w:lineRule="auto"/>
              <w:rPr>
                <w:rFonts w:ascii="宋体" w:hAnsi="宋体"/>
                <w:color w:val="FF0000"/>
                <w:sz w:val="24"/>
                <w:u w:val="single"/>
              </w:rPr>
            </w:pPr>
            <w:r>
              <w:rPr>
                <w:rFonts w:ascii="宋体" w:hAnsi="宋体"/>
                <w:color w:val="FF0000"/>
                <w:sz w:val="24"/>
              </w:rPr>
              <w:t xml:space="preserve">      </w:t>
            </w:r>
            <w:r w:rsidRPr="005E373F">
              <w:rPr>
                <w:rFonts w:ascii="宋体" w:hAnsi="宋体" w:hint="eastAsia"/>
                <w:color w:val="FF0000"/>
                <w:sz w:val="24"/>
                <w:u w:val="single"/>
              </w:rPr>
              <w:t>遥测心电监护+中控台</w:t>
            </w:r>
            <w:r>
              <w:rPr>
                <w:rFonts w:ascii="宋体" w:hAnsi="宋体"/>
                <w:color w:val="FF0000"/>
                <w:sz w:val="24"/>
                <w:u w:val="single"/>
              </w:rPr>
              <w:t xml:space="preserve">  </w:t>
            </w:r>
          </w:p>
        </w:tc>
        <w:tc>
          <w:tcPr>
            <w:tcW w:w="1912" w:type="dxa"/>
            <w:shd w:val="clear" w:color="000000" w:fill="FFFFFF"/>
            <w:vAlign w:val="center"/>
          </w:tcPr>
          <w:p w14:paraId="57BD354C" w14:textId="77777777" w:rsidR="00211D65" w:rsidRDefault="00211D65" w:rsidP="00C3700C">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29E65C3F" w14:textId="77777777" w:rsidR="00211D65" w:rsidRDefault="00211D65" w:rsidP="00211D65">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56D9B9B"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8F73E0F"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0149A7F"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177B3D5" w14:textId="77777777" w:rsidR="00211D65" w:rsidRDefault="00211D65" w:rsidP="00211D65">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83AC6F8" w14:textId="77777777" w:rsidR="00211D65" w:rsidRDefault="00211D65" w:rsidP="00211D65">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1F01B13"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34B487E"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A290A81"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384C3AB"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7533191"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DA15539"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14F6BD5" w14:textId="77777777" w:rsidR="00211D65" w:rsidRDefault="00211D65" w:rsidP="00211D65">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3EE8BB99" w14:textId="77777777" w:rsidR="00211D65" w:rsidRDefault="00211D65" w:rsidP="00211D65">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0171A1AC"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F53E2BA"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02DEFF5" w14:textId="77777777" w:rsidR="00211D65" w:rsidRDefault="00211D65" w:rsidP="00211D65">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D5B6F16" w14:textId="77777777" w:rsidR="00211D65" w:rsidRDefault="00211D65" w:rsidP="00211D65">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C153BF" w14:textId="77777777" w:rsidR="00211D65" w:rsidRDefault="00211D65" w:rsidP="00211D65">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1EB67512" w14:textId="77777777" w:rsidR="00211D65" w:rsidRDefault="00211D65" w:rsidP="00211D65">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8B5ED3C" w14:textId="77777777" w:rsidR="00211D65" w:rsidRDefault="00211D65" w:rsidP="00211D65">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65AEB64" w14:textId="77777777" w:rsidR="00211D65" w:rsidRDefault="00211D65" w:rsidP="00211D65">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790537F0" w14:textId="77777777" w:rsidR="00211D65" w:rsidRDefault="00211D65" w:rsidP="00211D65">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83FDF82" w14:textId="77777777" w:rsidR="00211D65" w:rsidRDefault="00211D65" w:rsidP="00211D65">
      <w:pPr>
        <w:spacing w:line="360" w:lineRule="auto"/>
        <w:rPr>
          <w:rFonts w:ascii="宋体" w:hAnsi="宋体"/>
          <w:b/>
          <w:color w:val="000000"/>
          <w:sz w:val="24"/>
        </w:rPr>
      </w:pPr>
      <w:r>
        <w:rPr>
          <w:rFonts w:ascii="宋体" w:hAnsi="宋体" w:hint="eastAsia"/>
          <w:b/>
          <w:color w:val="000000"/>
          <w:sz w:val="24"/>
        </w:rPr>
        <w:t>七、投标文件接收信息：</w:t>
      </w:r>
    </w:p>
    <w:p w14:paraId="256E58AB"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54C54D1"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5E8E59" w14:textId="77777777" w:rsidR="00211D65" w:rsidRDefault="00211D65" w:rsidP="00211D65">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4287BD8E" w14:textId="77777777" w:rsidR="00211D65" w:rsidRDefault="00211D65" w:rsidP="00211D65">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C7FC687"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CF00FFE" w14:textId="77777777" w:rsidR="00211D65" w:rsidRDefault="00211D65" w:rsidP="00211D65">
      <w:pPr>
        <w:spacing w:line="360" w:lineRule="auto"/>
        <w:rPr>
          <w:rFonts w:ascii="宋体" w:hAnsi="宋体" w:hint="eastAsia"/>
          <w:b/>
          <w:color w:val="000000"/>
          <w:sz w:val="24"/>
        </w:rPr>
      </w:pPr>
      <w:r>
        <w:rPr>
          <w:rFonts w:ascii="宋体" w:hAnsi="宋体" w:hint="eastAsia"/>
          <w:b/>
          <w:color w:val="000000"/>
          <w:sz w:val="24"/>
        </w:rPr>
        <w:t>八、联系事项：</w:t>
      </w:r>
    </w:p>
    <w:p w14:paraId="20A2734B"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132DCD01" w14:textId="77777777" w:rsidR="00211D65" w:rsidRDefault="00211D65" w:rsidP="00211D65">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F1E6126" w14:textId="77777777" w:rsidR="00211D65" w:rsidRDefault="00211D65" w:rsidP="00211D65">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2B81DB14" w14:textId="77777777" w:rsidR="00211D65" w:rsidRDefault="00211D65" w:rsidP="00211D65">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FBE53CD" w14:textId="77777777" w:rsidR="00211D65" w:rsidRDefault="00211D65" w:rsidP="00211D65">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77777777" w:rsidR="00A92A74" w:rsidRPr="006E4B73" w:rsidRDefault="00A92A74" w:rsidP="00A92A74"/>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49405" w14:textId="77777777" w:rsidR="00397770" w:rsidRDefault="00397770" w:rsidP="003D55BB">
      <w:r>
        <w:separator/>
      </w:r>
    </w:p>
  </w:endnote>
  <w:endnote w:type="continuationSeparator" w:id="0">
    <w:p w14:paraId="4324EE56" w14:textId="77777777" w:rsidR="00397770" w:rsidRDefault="0039777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64D8" w14:textId="77777777" w:rsidR="00397770" w:rsidRDefault="00397770" w:rsidP="003D55BB">
      <w:r>
        <w:separator/>
      </w:r>
    </w:p>
  </w:footnote>
  <w:footnote w:type="continuationSeparator" w:id="0">
    <w:p w14:paraId="0225EE22" w14:textId="77777777" w:rsidR="00397770" w:rsidRDefault="0039777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11D65"/>
    <w:rsid w:val="0028705E"/>
    <w:rsid w:val="002875C7"/>
    <w:rsid w:val="002F6729"/>
    <w:rsid w:val="00397770"/>
    <w:rsid w:val="003C44FA"/>
    <w:rsid w:val="003D2155"/>
    <w:rsid w:val="003D55BB"/>
    <w:rsid w:val="003E1602"/>
    <w:rsid w:val="003F2E89"/>
    <w:rsid w:val="00417104"/>
    <w:rsid w:val="00447D33"/>
    <w:rsid w:val="00451997"/>
    <w:rsid w:val="005369C8"/>
    <w:rsid w:val="00567549"/>
    <w:rsid w:val="005A450E"/>
    <w:rsid w:val="00651A5A"/>
    <w:rsid w:val="00657B35"/>
    <w:rsid w:val="00673EC1"/>
    <w:rsid w:val="0069205E"/>
    <w:rsid w:val="006B703F"/>
    <w:rsid w:val="006E4B73"/>
    <w:rsid w:val="006F50DA"/>
    <w:rsid w:val="007B32DA"/>
    <w:rsid w:val="007C4CE2"/>
    <w:rsid w:val="007D0976"/>
    <w:rsid w:val="007E2981"/>
    <w:rsid w:val="007F6504"/>
    <w:rsid w:val="00842473"/>
    <w:rsid w:val="008543BB"/>
    <w:rsid w:val="00874A05"/>
    <w:rsid w:val="008B1F36"/>
    <w:rsid w:val="009210F6"/>
    <w:rsid w:val="009A4D21"/>
    <w:rsid w:val="009D7C6E"/>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E83126"/>
    <w:rsid w:val="00F27708"/>
    <w:rsid w:val="00F4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2025-04-24T09:25:00Z</dcterms:modified>
</cp:coreProperties>
</file>