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7590" w14:textId="77777777" w:rsidR="004073E7" w:rsidRDefault="004073E7" w:rsidP="004073E7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6002D2E7" w14:textId="77777777" w:rsidR="004073E7" w:rsidRPr="00B561C8" w:rsidRDefault="004073E7" w:rsidP="004073E7">
      <w:pPr>
        <w:jc w:val="center"/>
        <w:rPr>
          <w:b/>
          <w:sz w:val="28"/>
          <w:szCs w:val="28"/>
        </w:rPr>
      </w:pPr>
    </w:p>
    <w:p w14:paraId="6761CD98" w14:textId="6EA61E53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8E1B9C" w:rsidRPr="008E1B9C">
        <w:rPr>
          <w:rFonts w:ascii="宋体" w:hAnsi="宋体" w:hint="eastAsia"/>
          <w:sz w:val="24"/>
          <w:u w:val="single"/>
        </w:rPr>
        <w:t>（眼科）飞秒屈光手术系统保修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 w:rsidR="008E1B9C" w:rsidRPr="008E1B9C">
        <w:rPr>
          <w:rFonts w:ascii="宋体" w:hAnsi="宋体" w:hint="eastAsia"/>
          <w:sz w:val="24"/>
          <w:u w:val="single"/>
        </w:rPr>
        <w:t>sbc24-dy041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2E192CB7" w14:textId="77777777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16D542EC" w14:textId="0F30E546" w:rsidR="004073E7" w:rsidRDefault="004073E7" w:rsidP="004073E7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</w:t>
      </w:r>
      <w:r w:rsidR="008E1B9C">
        <w:rPr>
          <w:rFonts w:hint="eastAsia"/>
          <w:sz w:val="24"/>
        </w:rPr>
        <w:t>蔡</w:t>
      </w:r>
      <w:r>
        <w:rPr>
          <w:rFonts w:hint="eastAsia"/>
          <w:sz w:val="24"/>
        </w:rPr>
        <w:t>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</w:t>
      </w:r>
      <w:r w:rsidR="00843BE6">
        <w:rPr>
          <w:rFonts w:hint="eastAsia"/>
          <w:sz w:val="24"/>
        </w:rPr>
        <w:t>69606</w:t>
      </w:r>
    </w:p>
    <w:p w14:paraId="0E75146E" w14:textId="27271F3A" w:rsidR="004073E7" w:rsidRDefault="004073E7" w:rsidP="004073E7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</w:t>
      </w:r>
      <w:r w:rsidR="00843BE6">
        <w:rPr>
          <w:rFonts w:ascii="宋体" w:hAnsi="宋体" w:hint="eastAsia"/>
          <w:sz w:val="24"/>
        </w:rPr>
        <w:t>裙楼设备处维修组</w:t>
      </w:r>
    </w:p>
    <w:p w14:paraId="3C9D7862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02018D4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6A652C98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466CAA2C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51C931E0" w14:textId="77777777" w:rsidR="004073E7" w:rsidRDefault="004073E7" w:rsidP="004073E7">
      <w:pPr>
        <w:spacing w:line="360" w:lineRule="auto"/>
        <w:ind w:firstLineChars="250" w:firstLine="525"/>
      </w:pPr>
    </w:p>
    <w:bookmarkEnd w:id="0"/>
    <w:bookmarkEnd w:id="1"/>
    <w:p w14:paraId="2E8B3AB0" w14:textId="77777777" w:rsidR="004073E7" w:rsidRDefault="004073E7" w:rsidP="004073E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3E7227F7" w14:textId="77777777" w:rsidR="00602D35" w:rsidRPr="004073E7" w:rsidRDefault="00602D35" w:rsidP="004073E7"/>
    <w:sectPr w:rsidR="00602D35" w:rsidRPr="0040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46EE" w14:textId="77777777" w:rsidR="0041588D" w:rsidRDefault="0041588D" w:rsidP="003D55BB">
      <w:r>
        <w:separator/>
      </w:r>
    </w:p>
  </w:endnote>
  <w:endnote w:type="continuationSeparator" w:id="0">
    <w:p w14:paraId="498F6AD5" w14:textId="77777777" w:rsidR="0041588D" w:rsidRDefault="0041588D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C8E7" w14:textId="77777777" w:rsidR="0041588D" w:rsidRDefault="0041588D" w:rsidP="003D55BB">
      <w:r>
        <w:separator/>
      </w:r>
    </w:p>
  </w:footnote>
  <w:footnote w:type="continuationSeparator" w:id="0">
    <w:p w14:paraId="6E47EC2C" w14:textId="77777777" w:rsidR="0041588D" w:rsidRDefault="0041588D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215B2"/>
    <w:rsid w:val="00027256"/>
    <w:rsid w:val="00050353"/>
    <w:rsid w:val="00205CCB"/>
    <w:rsid w:val="0028705E"/>
    <w:rsid w:val="003C44FA"/>
    <w:rsid w:val="003D55BB"/>
    <w:rsid w:val="003E1602"/>
    <w:rsid w:val="003F2E89"/>
    <w:rsid w:val="004073E7"/>
    <w:rsid w:val="0041588D"/>
    <w:rsid w:val="00417104"/>
    <w:rsid w:val="00447D33"/>
    <w:rsid w:val="00477A2C"/>
    <w:rsid w:val="00567549"/>
    <w:rsid w:val="005A450E"/>
    <w:rsid w:val="00602D35"/>
    <w:rsid w:val="00651A5A"/>
    <w:rsid w:val="00657B35"/>
    <w:rsid w:val="00682735"/>
    <w:rsid w:val="006A1105"/>
    <w:rsid w:val="006B703F"/>
    <w:rsid w:val="006B710B"/>
    <w:rsid w:val="006F50DA"/>
    <w:rsid w:val="007B32DA"/>
    <w:rsid w:val="007C4CE2"/>
    <w:rsid w:val="007E2981"/>
    <w:rsid w:val="00827FF2"/>
    <w:rsid w:val="00842473"/>
    <w:rsid w:val="00843BE6"/>
    <w:rsid w:val="00850E39"/>
    <w:rsid w:val="008620BD"/>
    <w:rsid w:val="0086533B"/>
    <w:rsid w:val="008B1F36"/>
    <w:rsid w:val="008B3F27"/>
    <w:rsid w:val="008E1B9C"/>
    <w:rsid w:val="008E2D61"/>
    <w:rsid w:val="009210F6"/>
    <w:rsid w:val="00990335"/>
    <w:rsid w:val="009A4D21"/>
    <w:rsid w:val="009C07F0"/>
    <w:rsid w:val="00A52171"/>
    <w:rsid w:val="00A613F9"/>
    <w:rsid w:val="00A91D09"/>
    <w:rsid w:val="00A92D1F"/>
    <w:rsid w:val="00AD425E"/>
    <w:rsid w:val="00B17274"/>
    <w:rsid w:val="00B561C8"/>
    <w:rsid w:val="00BD0FCF"/>
    <w:rsid w:val="00BD2541"/>
    <w:rsid w:val="00C11E0B"/>
    <w:rsid w:val="00C84AC6"/>
    <w:rsid w:val="00C92C79"/>
    <w:rsid w:val="00C92DDA"/>
    <w:rsid w:val="00CE409F"/>
    <w:rsid w:val="00CE6B32"/>
    <w:rsid w:val="00D45C60"/>
    <w:rsid w:val="00D64BFB"/>
    <w:rsid w:val="00E532C8"/>
    <w:rsid w:val="00E538F8"/>
    <w:rsid w:val="00F215AB"/>
    <w:rsid w:val="00F27708"/>
    <w:rsid w:val="00F434E6"/>
    <w:rsid w:val="00F73BC0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dcterms:created xsi:type="dcterms:W3CDTF">2023-02-22T09:49:00Z</dcterms:created>
  <dcterms:modified xsi:type="dcterms:W3CDTF">2024-10-31T08:38:00Z</dcterms:modified>
</cp:coreProperties>
</file>